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AE78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Pr Nataša Kotšergina</w:t>
      </w:r>
    </w:p>
    <w:p w14:paraId="67AAAE79" w14:textId="5EC7904E" w:rsidR="00CF62A8" w:rsidRDefault="00140910">
      <w:pPr>
        <w:pStyle w:val="Pealkiri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Sillamäe Eesti Põhikooli direktor</w:t>
      </w:r>
    </w:p>
    <w:p w14:paraId="67AAAE7A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7AAAE7B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7AAAE7C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7AAAE7D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Lapsevanema ees-ja perekonnanimi</w:t>
      </w:r>
    </w:p>
    <w:p w14:paraId="67AAAE7E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  <w:vertAlign w:val="superscript"/>
        </w:rPr>
      </w:pPr>
    </w:p>
    <w:p w14:paraId="67AAAE7F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7AAAE80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7AAAE81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Elukoht</w:t>
      </w:r>
    </w:p>
    <w:p w14:paraId="67AAAE82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83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7AAAE84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Telefon</w:t>
      </w:r>
    </w:p>
    <w:p w14:paraId="67AAAE85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7AAAE86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e-post</w:t>
      </w:r>
    </w:p>
    <w:p w14:paraId="67AAAE87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88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  <w:vertAlign w:val="superscript"/>
        </w:rPr>
      </w:pPr>
    </w:p>
    <w:p w14:paraId="67AAAE89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  <w:vertAlign w:val="superscript"/>
        </w:rPr>
      </w:pPr>
    </w:p>
    <w:p w14:paraId="67AAAE8A" w14:textId="77777777" w:rsidR="00CF62A8" w:rsidRDefault="00140910">
      <w:pPr>
        <w:pStyle w:val="Pealkiri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AVALDUS</w:t>
      </w:r>
    </w:p>
    <w:p w14:paraId="67AAAE8B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Palun kustutada minu laps …..…………………………...................................</w:t>
      </w:r>
    </w:p>
    <w:p w14:paraId="67AAAE8C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t>ees- ja perekonnanimi</w:t>
      </w:r>
    </w:p>
    <w:p w14:paraId="67AAAE8D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7AAAE8E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Sillamäe Eesti Põhikooli .......... klassi nimekirjast alates .................................,  </w:t>
      </w:r>
    </w:p>
    <w:p w14:paraId="67AAAE8F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t>kuupäev ja aasta</w:t>
      </w:r>
    </w:p>
    <w:p w14:paraId="67AAAE90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7AAAE91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õppima asumisega ...............................................................................................</w:t>
      </w:r>
    </w:p>
    <w:p w14:paraId="67AAAE92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 uue kooli ametlik nimi )</w:t>
      </w:r>
    </w:p>
    <w:p w14:paraId="67AAAE93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7AAAE94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7AAAE95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</w:t>
      </w:r>
    </w:p>
    <w:p w14:paraId="67AAAE96" w14:textId="77777777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Avalduse esitamise kuupäev</w:t>
      </w:r>
    </w:p>
    <w:p w14:paraId="67AAAE97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vertAlign w:val="superscript"/>
        </w:rPr>
      </w:pPr>
    </w:p>
    <w:p w14:paraId="67AAAE98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vertAlign w:val="superscript"/>
        </w:rPr>
      </w:pPr>
    </w:p>
    <w:p w14:paraId="67AAAE99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vertAlign w:val="superscript"/>
        </w:rPr>
      </w:pPr>
    </w:p>
    <w:p w14:paraId="67AAAE9A" w14:textId="4EFB6405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5763D8">
        <w:rPr>
          <w:sz w:val="22"/>
          <w:szCs w:val="22"/>
        </w:rPr>
        <w:t>….</w:t>
      </w:r>
    </w:p>
    <w:p w14:paraId="67AAAE9B" w14:textId="2AE0D050" w:rsidR="00CF62A8" w:rsidRDefault="0014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Lapsevanema  allkiri</w:t>
      </w:r>
    </w:p>
    <w:p w14:paraId="67AAAE9C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9D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9E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9F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A0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A1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A2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A3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A4" w14:textId="77777777" w:rsidR="00CF62A8" w:rsidRDefault="00CF62A8">
      <w:pPr>
        <w:pStyle w:val="Pealkiri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A5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p w14:paraId="67AAAEA6" w14:textId="77777777" w:rsidR="00CF62A8" w:rsidRDefault="00CF6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vertAlign w:val="superscript"/>
        </w:rPr>
      </w:pPr>
    </w:p>
    <w:sectPr w:rsidR="00CF62A8">
      <w:pgSz w:w="11906" w:h="16838"/>
      <w:pgMar w:top="1440" w:right="1274" w:bottom="709" w:left="180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A8"/>
    <w:rsid w:val="00140910"/>
    <w:rsid w:val="005763D8"/>
    <w:rsid w:val="00CF62A8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AE78"/>
  <w15:docId w15:val="{FA9B21C8-FD25-41F0-B2CE-BF7EF1B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line="360" w:lineRule="auto"/>
      <w:outlineLvl w:val="0"/>
    </w:pPr>
    <w:rPr>
      <w:sz w:val="28"/>
      <w:szCs w:val="2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635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Dudnik</dc:creator>
  <cp:lastModifiedBy>Anna Dudnik</cp:lastModifiedBy>
  <cp:revision>4</cp:revision>
  <dcterms:created xsi:type="dcterms:W3CDTF">2024-01-09T06:51:00Z</dcterms:created>
  <dcterms:modified xsi:type="dcterms:W3CDTF">2024-01-09T06:56:00Z</dcterms:modified>
</cp:coreProperties>
</file>